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548DC" w14:textId="4D4A091C" w:rsidR="00710CDC" w:rsidRDefault="00710CDC" w:rsidP="00842761">
      <w:pPr>
        <w:pStyle w:val="1"/>
        <w:spacing w:after="240"/>
        <w:rPr>
          <w:rFonts w:eastAsia="Times New Roman"/>
          <w:lang w:eastAsia="ru-RU"/>
        </w:rPr>
      </w:pPr>
      <w:r w:rsidRPr="00710CDC">
        <w:rPr>
          <w:rFonts w:eastAsia="Times New Roman"/>
          <w:lang w:eastAsia="ru-RU"/>
        </w:rPr>
        <w:t>Как не провалиться во время и после ОСС</w:t>
      </w:r>
      <w:r>
        <w:rPr>
          <w:rFonts w:eastAsia="Times New Roman"/>
          <w:lang w:eastAsia="ru-RU"/>
        </w:rPr>
        <w:t>. Таблица оценки</w:t>
      </w:r>
    </w:p>
    <w:p w14:paraId="7C3A3B4C" w14:textId="65824909" w:rsidR="00FC411D" w:rsidRPr="00842761" w:rsidRDefault="00FC411D" w:rsidP="00710CD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Оценит</w:t>
      </w:r>
      <w:r w:rsidR="00710CDC" w:rsidRPr="00842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е,</w:t>
      </w:r>
      <w:r w:rsidRPr="00842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у вас проработаны 7 правил выступлений по шкале от 1 до 10: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1"/>
        <w:gridCol w:w="5809"/>
        <w:gridCol w:w="3115"/>
      </w:tblGrid>
      <w:tr w:rsidR="00FC411D" w:rsidRPr="00FC411D" w14:paraId="700FEBD6" w14:textId="77777777" w:rsidTr="00FC411D">
        <w:trPr>
          <w:tblCellSpacing w:w="0" w:type="dxa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2CB"/>
            <w:vAlign w:val="center"/>
            <w:hideMark/>
          </w:tcPr>
          <w:p w14:paraId="6101D821" w14:textId="77777777" w:rsidR="00FC411D" w:rsidRPr="00FC411D" w:rsidRDefault="00FC411D" w:rsidP="00FC411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2CB"/>
            <w:vAlign w:val="center"/>
            <w:hideMark/>
          </w:tcPr>
          <w:p w14:paraId="1ECD5E34" w14:textId="77777777" w:rsidR="00FC411D" w:rsidRPr="00842761" w:rsidRDefault="00FC411D" w:rsidP="00FC411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2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2CB"/>
            <w:vAlign w:val="center"/>
            <w:hideMark/>
          </w:tcPr>
          <w:p w14:paraId="47A3C02A" w14:textId="7E528823" w:rsidR="00FC411D" w:rsidRPr="00842761" w:rsidRDefault="00FC411D" w:rsidP="00FC411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427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Ваш ответ</w:t>
            </w:r>
          </w:p>
        </w:tc>
      </w:tr>
      <w:tr w:rsidR="00FC411D" w:rsidRPr="00FC411D" w14:paraId="5EA71E51" w14:textId="77777777" w:rsidTr="00FC411D">
        <w:trPr>
          <w:tblCellSpacing w:w="0" w:type="dxa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D7761E" w14:textId="77777777" w:rsidR="00FC411D" w:rsidRPr="00FC411D" w:rsidRDefault="00FC411D" w:rsidP="00FC411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DB1CAA" w14:textId="77777777" w:rsidR="00FC411D" w:rsidRPr="00FC411D" w:rsidRDefault="00FC411D" w:rsidP="00FC411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Уверенность и внешний вид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E76F57" w14:textId="77777777" w:rsidR="00FC411D" w:rsidRPr="00FC411D" w:rsidRDefault="00FC411D" w:rsidP="00FC411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C411D" w:rsidRPr="00FC411D" w14:paraId="178447A5" w14:textId="77777777" w:rsidTr="00FC411D">
        <w:trPr>
          <w:tblCellSpacing w:w="0" w:type="dxa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42EEBA" w14:textId="77777777" w:rsidR="00FC411D" w:rsidRPr="00FC411D" w:rsidRDefault="00FC411D" w:rsidP="00FC411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CD4597" w14:textId="77777777" w:rsidR="00FC411D" w:rsidRPr="00FC411D" w:rsidRDefault="00FC411D" w:rsidP="00FC411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Предварительная подготовка:</w:t>
            </w:r>
          </w:p>
          <w:p w14:paraId="63F37A89" w14:textId="545867E5" w:rsidR="00FC411D" w:rsidRPr="00842761" w:rsidRDefault="00FC411D" w:rsidP="00842761">
            <w:pPr>
              <w:pStyle w:val="a4"/>
              <w:numPr>
                <w:ilvl w:val="0"/>
                <w:numId w:val="1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ответов на вопросы, которые точно зададут</w:t>
            </w:r>
          </w:p>
          <w:p w14:paraId="0EB0BAF4" w14:textId="51ECA3BE" w:rsidR="00FC411D" w:rsidRPr="00842761" w:rsidRDefault="00FC411D" w:rsidP="00842761">
            <w:pPr>
              <w:pStyle w:val="a4"/>
              <w:numPr>
                <w:ilvl w:val="0"/>
                <w:numId w:val="1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 людях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00ECAC" w14:textId="77777777" w:rsidR="00FC411D" w:rsidRPr="00FC411D" w:rsidRDefault="00FC411D" w:rsidP="00FC411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C411D" w:rsidRPr="00FC411D" w14:paraId="6B00E19D" w14:textId="77777777" w:rsidTr="00FC411D">
        <w:trPr>
          <w:tblCellSpacing w:w="0" w:type="dxa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BD5185" w14:textId="77777777" w:rsidR="00FC411D" w:rsidRPr="00FC411D" w:rsidRDefault="00FC411D" w:rsidP="00FC411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ED2739" w14:textId="77777777" w:rsidR="00FC411D" w:rsidRPr="00FC411D" w:rsidRDefault="00FC411D" w:rsidP="00FC411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Организационные моменты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066943" w14:textId="77777777" w:rsidR="00FC411D" w:rsidRPr="00FC411D" w:rsidRDefault="00FC411D" w:rsidP="00FC411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C411D" w:rsidRPr="00FC411D" w14:paraId="246EF05B" w14:textId="77777777" w:rsidTr="00FC411D">
        <w:trPr>
          <w:tblCellSpacing w:w="0" w:type="dxa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DC3FAB" w14:textId="77777777" w:rsidR="00FC411D" w:rsidRPr="00FC411D" w:rsidRDefault="00FC411D" w:rsidP="00FC411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8351DE" w14:textId="77777777" w:rsidR="00FC411D" w:rsidRPr="00FC411D" w:rsidRDefault="00FC411D" w:rsidP="00FC411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Проработка структуры выступления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E8AE2E" w14:textId="77777777" w:rsidR="00FC411D" w:rsidRPr="00FC411D" w:rsidRDefault="00FC411D" w:rsidP="00FC411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C411D" w:rsidRPr="00FC411D" w14:paraId="203F9426" w14:textId="77777777" w:rsidTr="00FC411D">
        <w:trPr>
          <w:tblCellSpacing w:w="0" w:type="dxa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079E23" w14:textId="77777777" w:rsidR="00FC411D" w:rsidRPr="00FC411D" w:rsidRDefault="00FC411D" w:rsidP="00FC411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4A7EB3" w14:textId="77777777" w:rsidR="00FC411D" w:rsidRPr="00FC411D" w:rsidRDefault="00FC411D" w:rsidP="00FC411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Ваша готовность к вопросам 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EB9F00" w14:textId="77777777" w:rsidR="00FC411D" w:rsidRPr="00FC411D" w:rsidRDefault="00FC411D" w:rsidP="00FC411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C411D" w:rsidRPr="00FC411D" w14:paraId="39DC446C" w14:textId="77777777" w:rsidTr="00FC411D">
        <w:trPr>
          <w:tblCellSpacing w:w="0" w:type="dxa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2344C8" w14:textId="77777777" w:rsidR="00FC411D" w:rsidRPr="00FC411D" w:rsidRDefault="00FC411D" w:rsidP="00FC411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12715D" w14:textId="77777777" w:rsidR="00FC411D" w:rsidRPr="00FC411D" w:rsidRDefault="00FC411D" w:rsidP="00FC411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Раздаточный материал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93EC48" w14:textId="77777777" w:rsidR="00FC411D" w:rsidRPr="00FC411D" w:rsidRDefault="00FC411D" w:rsidP="00FC411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C411D" w:rsidRPr="00FC411D" w14:paraId="6808AF17" w14:textId="77777777" w:rsidTr="00FC411D">
        <w:trPr>
          <w:tblCellSpacing w:w="0" w:type="dxa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39BAE6" w14:textId="77777777" w:rsidR="00FC411D" w:rsidRPr="00FC411D" w:rsidRDefault="00FC411D" w:rsidP="00FC411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C3F754" w14:textId="77777777" w:rsidR="00FC411D" w:rsidRPr="00FC411D" w:rsidRDefault="00FC411D" w:rsidP="00FC411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Обходчики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F408F6" w14:textId="77777777" w:rsidR="00FC411D" w:rsidRPr="00FC411D" w:rsidRDefault="00FC411D" w:rsidP="00FC411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3031EA96" w14:textId="77777777" w:rsidR="00FC411D" w:rsidRPr="00FC411D" w:rsidRDefault="00FC411D" w:rsidP="00FC411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11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898849B" w14:textId="77777777" w:rsidR="00FC411D" w:rsidRPr="00FC411D" w:rsidRDefault="00FC411D" w:rsidP="00FC411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11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055D1CE" w14:textId="77777777" w:rsidR="00FC411D" w:rsidRPr="00FC411D" w:rsidRDefault="00FC411D" w:rsidP="00FC411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411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75EA67F" w14:textId="77777777" w:rsidR="003B5BDF" w:rsidRDefault="003B5BDF"/>
    <w:sectPr w:rsidR="003B5BDF" w:rsidSect="00842761">
      <w:pgSz w:w="11906" w:h="16838"/>
      <w:pgMar w:top="1077" w:right="1077" w:bottom="107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73D01"/>
    <w:multiLevelType w:val="hybridMultilevel"/>
    <w:tmpl w:val="124432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8C3"/>
    <w:rsid w:val="003B5BDF"/>
    <w:rsid w:val="004B7864"/>
    <w:rsid w:val="00710CDC"/>
    <w:rsid w:val="007938C3"/>
    <w:rsid w:val="00842761"/>
    <w:rsid w:val="00EB3D10"/>
    <w:rsid w:val="00FC4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EE781"/>
  <w15:chartTrackingRefBased/>
  <w15:docId w15:val="{88C782F3-83DF-4FAF-A85F-2270DCDBE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10C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38596,bqiaagaaeyqcaaagiaiaaanajwaabwipaaaaaaaaaaaaaaaaaaaaaaaaaaaaaaaaaaaaaaaaaaaaaaaaaaaaaaaaaaaaaaaaaaaaaaaaaaaaaaaaaaaaaaaaaaaaaaaaaaaaaaaaaaaaaaaaaaaaaaaaaaaaaaaaaaaaaaaaaaaaaaaaaaaaaaaaaaaaaaaaaaaaaaaaaaaaaaaaaaaaaaaaaaaaaaaaaaaaaaa"/>
    <w:basedOn w:val="a"/>
    <w:rsid w:val="00FC4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C4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10C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4">
    <w:name w:val="List Paragraph"/>
    <w:basedOn w:val="a"/>
    <w:uiPriority w:val="34"/>
    <w:qFormat/>
    <w:rsid w:val="008427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91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Ekaterina</cp:lastModifiedBy>
  <cp:revision>5</cp:revision>
  <dcterms:created xsi:type="dcterms:W3CDTF">2023-02-20T10:16:00Z</dcterms:created>
  <dcterms:modified xsi:type="dcterms:W3CDTF">2023-09-14T17:00:00Z</dcterms:modified>
</cp:coreProperties>
</file>